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7EFD" w14:textId="6D6C6FBE" w:rsidR="00D97BA1" w:rsidRDefault="00AC08B6" w:rsidP="00AC08B6">
      <w:pPr>
        <w:jc w:val="center"/>
        <w:rPr>
          <w:b/>
          <w:bCs/>
          <w:sz w:val="28"/>
          <w:szCs w:val="28"/>
          <w:rtl/>
        </w:rPr>
      </w:pPr>
      <w:r w:rsidRPr="00AC08B6">
        <w:rPr>
          <w:rFonts w:hint="cs"/>
          <w:b/>
          <w:bCs/>
          <w:sz w:val="28"/>
          <w:szCs w:val="28"/>
          <w:rtl/>
        </w:rPr>
        <w:t xml:space="preserve">תאגידי מים </w:t>
      </w:r>
      <w:r w:rsidRPr="00AC08B6">
        <w:rPr>
          <w:b/>
          <w:bCs/>
          <w:sz w:val="28"/>
          <w:szCs w:val="28"/>
          <w:rtl/>
        </w:rPr>
        <w:t>–</w:t>
      </w:r>
      <w:r w:rsidRPr="00AC08B6">
        <w:rPr>
          <w:rFonts w:hint="cs"/>
          <w:b/>
          <w:bCs/>
          <w:sz w:val="28"/>
          <w:szCs w:val="28"/>
          <w:rtl/>
        </w:rPr>
        <w:t xml:space="preserve"> ברכה ועדכון שעות פעילות לפס</w:t>
      </w:r>
      <w:r>
        <w:rPr>
          <w:rFonts w:hint="cs"/>
          <w:b/>
          <w:bCs/>
          <w:sz w:val="28"/>
          <w:szCs w:val="28"/>
          <w:rtl/>
        </w:rPr>
        <w:t>ח</w:t>
      </w:r>
    </w:p>
    <w:p w14:paraId="7407CB06" w14:textId="6A04A0E2" w:rsidR="00AC08B6" w:rsidRDefault="00AC08B6" w:rsidP="00AC08B6">
      <w:pPr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12"/>
        <w:gridCol w:w="1560"/>
        <w:gridCol w:w="1509"/>
        <w:gridCol w:w="1729"/>
        <w:gridCol w:w="1284"/>
      </w:tblGrid>
      <w:tr w:rsidR="009F317C" w:rsidRPr="00834664" w14:paraId="0B2210EB" w14:textId="77777777" w:rsidTr="001D78FF">
        <w:tc>
          <w:tcPr>
            <w:tcW w:w="812" w:type="dxa"/>
          </w:tcPr>
          <w:p w14:paraId="4A2B111B" w14:textId="5D93A7EF" w:rsidR="009F317C" w:rsidRPr="00834664" w:rsidRDefault="009F317C" w:rsidP="009F317C">
            <w:pPr>
              <w:jc w:val="center"/>
              <w:rPr>
                <w:b/>
                <w:bCs/>
                <w:rtl/>
              </w:rPr>
            </w:pPr>
            <w:r w:rsidRPr="00834664">
              <w:rPr>
                <w:rFonts w:hint="cs"/>
                <w:b/>
                <w:bCs/>
                <w:rtl/>
              </w:rPr>
              <w:t>תאגיד</w:t>
            </w:r>
          </w:p>
        </w:tc>
        <w:tc>
          <w:tcPr>
            <w:tcW w:w="1560" w:type="dxa"/>
          </w:tcPr>
          <w:p w14:paraId="713C0D1A" w14:textId="7969A07B" w:rsidR="009F317C" w:rsidRPr="00834664" w:rsidRDefault="009F317C" w:rsidP="009F31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ברכה לפסח</w:t>
            </w:r>
          </w:p>
        </w:tc>
        <w:tc>
          <w:tcPr>
            <w:tcW w:w="1509" w:type="dxa"/>
            <w:shd w:val="clear" w:color="auto" w:fill="D9E2F3" w:themeFill="accent1" w:themeFillTint="33"/>
          </w:tcPr>
          <w:p w14:paraId="27CF858C" w14:textId="1D79A830" w:rsidR="009F317C" w:rsidRPr="00834664" w:rsidRDefault="009F317C" w:rsidP="009F31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סטטוס סטודיו</w:t>
            </w:r>
          </w:p>
        </w:tc>
        <w:tc>
          <w:tcPr>
            <w:tcW w:w="1729" w:type="dxa"/>
          </w:tcPr>
          <w:p w14:paraId="5F43234D" w14:textId="39DC564B" w:rsidR="009F317C" w:rsidRPr="00834664" w:rsidRDefault="009F317C" w:rsidP="009F31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עדכון ש. פעילות</w:t>
            </w:r>
          </w:p>
        </w:tc>
        <w:tc>
          <w:tcPr>
            <w:tcW w:w="1284" w:type="dxa"/>
          </w:tcPr>
          <w:p w14:paraId="2DAE19D7" w14:textId="34F0D44C" w:rsidR="009F317C" w:rsidRPr="00834664" w:rsidRDefault="009F317C" w:rsidP="009F31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סטטוס עדכון</w:t>
            </w:r>
          </w:p>
        </w:tc>
      </w:tr>
      <w:tr w:rsidR="009F317C" w:rsidRPr="009F3C54" w14:paraId="183F9C41" w14:textId="77777777" w:rsidTr="001D78FF">
        <w:tc>
          <w:tcPr>
            <w:tcW w:w="812" w:type="dxa"/>
          </w:tcPr>
          <w:p w14:paraId="34EFC99C" w14:textId="05F2844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 w:rsidRPr="009F3C54">
              <w:rPr>
                <w:rFonts w:hint="cs"/>
                <w:sz w:val="20"/>
                <w:szCs w:val="20"/>
                <w:rtl/>
              </w:rPr>
              <w:t xml:space="preserve">עין </w:t>
            </w:r>
            <w:proofErr w:type="spellStart"/>
            <w:r w:rsidRPr="009F3C54">
              <w:rPr>
                <w:rFonts w:hint="cs"/>
                <w:sz w:val="20"/>
                <w:szCs w:val="20"/>
                <w:rtl/>
              </w:rPr>
              <w:t>אפק</w:t>
            </w:r>
            <w:proofErr w:type="spellEnd"/>
            <w:r w:rsidRPr="009F3C54">
              <w:rPr>
                <w:rFonts w:hint="cs"/>
                <w:sz w:val="20"/>
                <w:szCs w:val="20"/>
                <w:rtl/>
              </w:rPr>
              <w:t xml:space="preserve"> + חכ"ל ראש העין</w:t>
            </w:r>
          </w:p>
        </w:tc>
        <w:tc>
          <w:tcPr>
            <w:tcW w:w="1560" w:type="dxa"/>
          </w:tcPr>
          <w:p w14:paraId="6E162F06" w14:textId="3340AE92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ברכה לעובדים. 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ע.א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אושר. חכ"ל - בעיצוב</w:t>
            </w:r>
          </w:p>
        </w:tc>
        <w:tc>
          <w:tcPr>
            <w:tcW w:w="1509" w:type="dxa"/>
            <w:shd w:val="clear" w:color="auto" w:fill="D9E2F3" w:themeFill="accent1" w:themeFillTint="33"/>
          </w:tcPr>
          <w:p w14:paraId="6416F2B6" w14:textId="364997A2" w:rsidR="009F317C" w:rsidRPr="00906240" w:rsidRDefault="00DF4510" w:rsidP="009F317C">
            <w:pPr>
              <w:jc w:val="center"/>
              <w:rPr>
                <w:b/>
                <w:bCs/>
                <w:color w:val="FF33CC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>*</w:t>
            </w:r>
            <w:r w:rsidR="009F317C" w:rsidRPr="00906240"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>דחוף למחר: עיצוב עמוד לעיתונות חכ"ל + עיצוב ברכה לעובדים</w:t>
            </w:r>
          </w:p>
        </w:tc>
        <w:tc>
          <w:tcPr>
            <w:tcW w:w="1729" w:type="dxa"/>
          </w:tcPr>
          <w:p w14:paraId="5F6A21EF" w14:textId="21861631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מודעת עמוד ע.א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נשלחה לעיתונים. מודעת עמוד חכ"ל 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ליצוב</w:t>
            </w:r>
            <w:proofErr w:type="spellEnd"/>
          </w:p>
        </w:tc>
        <w:tc>
          <w:tcPr>
            <w:tcW w:w="1284" w:type="dxa"/>
          </w:tcPr>
          <w:p w14:paraId="382163BE" w14:textId="15698C64" w:rsidR="009F317C" w:rsidRPr="00240DEC" w:rsidRDefault="009F317C" w:rsidP="009F317C">
            <w:pPr>
              <w:jc w:val="center"/>
              <w:rPr>
                <w:color w:val="00B0F0"/>
                <w:sz w:val="20"/>
                <w:szCs w:val="20"/>
                <w:rtl/>
              </w:rPr>
            </w:pPr>
            <w:r w:rsidRPr="00240DEC">
              <w:rPr>
                <w:rFonts w:hint="cs"/>
                <w:color w:val="00B0F0"/>
                <w:sz w:val="20"/>
                <w:szCs w:val="20"/>
                <w:rtl/>
              </w:rPr>
              <w:t>נסגר עם עיתונים עוצמה + מוקד. על 2 עיונים</w:t>
            </w:r>
          </w:p>
          <w:p w14:paraId="2F7402ED" w14:textId="77777777" w:rsidR="009F317C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  <w:p w14:paraId="05A4A44C" w14:textId="29FDCBDF" w:rsidR="009F317C" w:rsidRPr="00906240" w:rsidRDefault="009F317C" w:rsidP="009F31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06240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 xml:space="preserve">לשלוח חכ"ל </w:t>
            </w:r>
          </w:p>
        </w:tc>
      </w:tr>
      <w:tr w:rsidR="009F317C" w:rsidRPr="009F3C54" w14:paraId="7D6DFECF" w14:textId="77777777" w:rsidTr="001D78FF">
        <w:tc>
          <w:tcPr>
            <w:tcW w:w="812" w:type="dxa"/>
          </w:tcPr>
          <w:p w14:paraId="5B5A1645" w14:textId="5B068699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 w:rsidRPr="009F3C54">
              <w:rPr>
                <w:rFonts w:hint="cs"/>
                <w:sz w:val="20"/>
                <w:szCs w:val="20"/>
                <w:rtl/>
              </w:rPr>
              <w:t>מי בת ים</w:t>
            </w:r>
          </w:p>
        </w:tc>
        <w:tc>
          <w:tcPr>
            <w:tcW w:w="1560" w:type="dxa"/>
          </w:tcPr>
          <w:p w14:paraId="2A1538CC" w14:textId="7777777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9" w:type="dxa"/>
            <w:shd w:val="clear" w:color="auto" w:fill="D9E2F3" w:themeFill="accent1" w:themeFillTint="33"/>
          </w:tcPr>
          <w:p w14:paraId="0B30BAE3" w14:textId="7777777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29" w:type="dxa"/>
          </w:tcPr>
          <w:p w14:paraId="677E4298" w14:textId="0604FBAB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סגרנו לדפוס חצי עמוד, אך צריך להתאים לאחד המקומונים, גל גפן או השקמה</w:t>
            </w:r>
          </w:p>
        </w:tc>
        <w:tc>
          <w:tcPr>
            <w:tcW w:w="1284" w:type="dxa"/>
          </w:tcPr>
          <w:p w14:paraId="71CDC0E5" w14:textId="3A721A77" w:rsidR="009F317C" w:rsidRPr="009F317C" w:rsidRDefault="00240DEC" w:rsidP="009F317C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color w:val="00B0F0"/>
                <w:sz w:val="20"/>
                <w:szCs w:val="20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E2531" wp14:editId="24837D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782955</wp:posOffset>
                      </wp:positionV>
                      <wp:extent cx="714375" cy="819150"/>
                      <wp:effectExtent l="0" t="0" r="9525" b="0"/>
                      <wp:wrapNone/>
                      <wp:docPr id="2" name="תיבת טקסט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59D1B0" w14:textId="2164E248" w:rsidR="00240DEC" w:rsidRPr="00DF4510" w:rsidRDefault="00DF4510">
                                  <w:pPr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DF4510">
                                    <w:rPr>
                                      <w:rFonts w:hint="cs"/>
                                      <w:color w:val="00B0F0"/>
                                      <w:sz w:val="20"/>
                                      <w:szCs w:val="20"/>
                                      <w:rtl/>
                                    </w:rPr>
                                    <w:t xml:space="preserve">השילוט נשלח לדורין </w:t>
                                  </w:r>
                                  <w:r w:rsidRPr="00DF4510">
                                    <w:rPr>
                                      <w:color w:val="00B0F0"/>
                                      <w:sz w:val="20"/>
                                      <w:szCs w:val="20"/>
                                      <w:rtl/>
                                    </w:rPr>
                                    <w:t>–</w:t>
                                  </w:r>
                                  <w:r w:rsidRPr="00DF4510">
                                    <w:rPr>
                                      <w:rFonts w:hint="cs"/>
                                      <w:color w:val="00B0F0"/>
                                      <w:sz w:val="20"/>
                                      <w:szCs w:val="20"/>
                                      <w:rtl/>
                                    </w:rPr>
                                    <w:t xml:space="preserve"> לברר מחר סטטוס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6E25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" o:spid="_x0000_s1026" type="#_x0000_t202" style="position:absolute;left:0;text-align:left;margin-left:0;margin-top:61.65pt;width:56.25pt;height:6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" fillcolor="white [3201]" stroked="f" strokeweight=".5pt">
                      <v:textbox>
                        <w:txbxContent>
                          <w:p w14:paraId="3759D1B0" w14:textId="2164E248" w:rsidR="00240DEC" w:rsidRPr="00DF4510" w:rsidRDefault="00DF4510">
                            <w:pPr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DF4510">
                              <w:rPr>
                                <w:rFonts w:hint="cs"/>
                                <w:color w:val="00B0F0"/>
                                <w:sz w:val="20"/>
                                <w:szCs w:val="20"/>
                                <w:rtl/>
                              </w:rPr>
                              <w:t xml:space="preserve">השילוט נשלח לדורין </w:t>
                            </w:r>
                            <w:r w:rsidRPr="00DF4510">
                              <w:rPr>
                                <w:color w:val="00B0F0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DF4510">
                              <w:rPr>
                                <w:rFonts w:hint="cs"/>
                                <w:color w:val="00B0F0"/>
                                <w:sz w:val="20"/>
                                <w:szCs w:val="20"/>
                                <w:rtl/>
                              </w:rPr>
                              <w:t xml:space="preserve"> לברר מחר סטטוס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00B0F0"/>
                <w:sz w:val="20"/>
                <w:szCs w:val="20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416E4" wp14:editId="2E61D27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754380</wp:posOffset>
                      </wp:positionV>
                      <wp:extent cx="0" cy="885825"/>
                      <wp:effectExtent l="0" t="0" r="38100" b="28575"/>
                      <wp:wrapNone/>
                      <wp:docPr id="1" name="מחבר יש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357721" id="מחבר ישר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59.4pt" to="-5.25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9F317C" w:rsidRPr="009F317C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>לסגור עם גל גפן או השקמה</w:t>
            </w:r>
          </w:p>
        </w:tc>
      </w:tr>
      <w:tr w:rsidR="009F317C" w:rsidRPr="009F3C54" w14:paraId="75670F47" w14:textId="74DE14DF" w:rsidTr="001D78FF">
        <w:trPr>
          <w:gridAfter w:val="1"/>
          <w:wAfter w:w="1284" w:type="dxa"/>
        </w:trPr>
        <w:tc>
          <w:tcPr>
            <w:tcW w:w="812" w:type="dxa"/>
          </w:tcPr>
          <w:p w14:paraId="7FD54182" w14:textId="73652842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 w:rsidRPr="009F3C54">
              <w:rPr>
                <w:rFonts w:hint="cs"/>
                <w:sz w:val="20"/>
                <w:szCs w:val="20"/>
                <w:rtl/>
              </w:rPr>
              <w:t>מי לוד</w:t>
            </w:r>
          </w:p>
        </w:tc>
        <w:tc>
          <w:tcPr>
            <w:tcW w:w="1560" w:type="dxa"/>
          </w:tcPr>
          <w:p w14:paraId="333F113D" w14:textId="4D81A16A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9" w:type="dxa"/>
            <w:shd w:val="clear" w:color="auto" w:fill="D9E2F3" w:themeFill="accent1" w:themeFillTint="33"/>
          </w:tcPr>
          <w:p w14:paraId="15851220" w14:textId="7777777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29" w:type="dxa"/>
          </w:tcPr>
          <w:p w14:paraId="1D7B24DC" w14:textId="3828EA1E" w:rsidR="009F317C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ביקשו שילוט לתלייה במשרדים </w:t>
            </w:r>
          </w:p>
          <w:p w14:paraId="14AA4563" w14:textId="63349B30" w:rsidR="009F317C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  <w:p w14:paraId="7432716D" w14:textId="413924BD" w:rsidR="009F317C" w:rsidRPr="009F3C54" w:rsidRDefault="009F317C" w:rsidP="009F317C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הפרסום בעיתונים בשבוע הבא</w:t>
            </w:r>
          </w:p>
          <w:p w14:paraId="2D151B9C" w14:textId="307159EB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9F317C" w:rsidRPr="009F3C54" w14:paraId="603FFD35" w14:textId="77777777" w:rsidTr="001D78FF">
        <w:trPr>
          <w:trHeight w:val="1686"/>
        </w:trPr>
        <w:tc>
          <w:tcPr>
            <w:tcW w:w="812" w:type="dxa"/>
          </w:tcPr>
          <w:p w14:paraId="0DC21B32" w14:textId="20D02558" w:rsidR="009F317C" w:rsidRPr="009F3C54" w:rsidRDefault="009F317C" w:rsidP="009F317C">
            <w:pPr>
              <w:rPr>
                <w:sz w:val="20"/>
                <w:szCs w:val="20"/>
                <w:rtl/>
              </w:rPr>
            </w:pPr>
            <w:r w:rsidRPr="009F3C54">
              <w:rPr>
                <w:rFonts w:hint="cs"/>
                <w:sz w:val="20"/>
                <w:szCs w:val="20"/>
                <w:rtl/>
              </w:rPr>
              <w:t>מי קרית גת</w:t>
            </w:r>
          </w:p>
        </w:tc>
        <w:tc>
          <w:tcPr>
            <w:tcW w:w="1560" w:type="dxa"/>
          </w:tcPr>
          <w:p w14:paraId="6A99FF24" w14:textId="506EAB8B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כפולת פרויקטים + ברכה נסגרה בחוברת העיריה נשלחה ל"פותחים שבוע" החרדי</w:t>
            </w:r>
          </w:p>
        </w:tc>
        <w:tc>
          <w:tcPr>
            <w:tcW w:w="1509" w:type="dxa"/>
            <w:shd w:val="clear" w:color="auto" w:fill="D9E2F3" w:themeFill="accent1" w:themeFillTint="33"/>
          </w:tcPr>
          <w:p w14:paraId="30DDE7D6" w14:textId="404AF386" w:rsidR="009F317C" w:rsidRPr="009F317C" w:rsidRDefault="00DF4510" w:rsidP="009F31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>*</w:t>
            </w:r>
            <w:r w:rsidR="009F317C" w:rsidRPr="009F317C"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 xml:space="preserve">דחוף למחר: לאחר ששוש תאשר נוסח </w:t>
            </w:r>
            <w:r w:rsidR="009F317C" w:rsidRPr="009F317C">
              <w:rPr>
                <w:b/>
                <w:bCs/>
                <w:color w:val="FF33CC"/>
                <w:sz w:val="20"/>
                <w:szCs w:val="20"/>
                <w:rtl/>
              </w:rPr>
              <w:t>–</w:t>
            </w:r>
            <w:r w:rsidR="009F317C" w:rsidRPr="009F317C"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 xml:space="preserve"> עיצוב עמוד למקומונים</w:t>
            </w:r>
          </w:p>
        </w:tc>
        <w:tc>
          <w:tcPr>
            <w:tcW w:w="1729" w:type="dxa"/>
          </w:tcPr>
          <w:p w14:paraId="4C13DBD3" w14:textId="281C88FB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סגורים בחוה"מ. לא ביקשו פרסום (לברר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מולשוש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1284" w:type="dxa"/>
          </w:tcPr>
          <w:p w14:paraId="30E51AC0" w14:textId="29840893" w:rsidR="009F317C" w:rsidRPr="009F317C" w:rsidRDefault="009F317C" w:rsidP="009F31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317C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>לברר עם שוש לגבי הכפולה בפותחים שבוע. שוריינו כל השאר</w:t>
            </w:r>
          </w:p>
        </w:tc>
      </w:tr>
      <w:tr w:rsidR="009F317C" w:rsidRPr="009F3C54" w14:paraId="51C645FB" w14:textId="77777777" w:rsidTr="001D78FF">
        <w:tc>
          <w:tcPr>
            <w:tcW w:w="812" w:type="dxa"/>
          </w:tcPr>
          <w:p w14:paraId="11E1C2B5" w14:textId="0BCE3AA0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 w:rsidRPr="009F3C54">
              <w:rPr>
                <w:rFonts w:hint="cs"/>
                <w:sz w:val="20"/>
                <w:szCs w:val="20"/>
                <w:rtl/>
              </w:rPr>
              <w:t>תמר</w:t>
            </w:r>
          </w:p>
        </w:tc>
        <w:tc>
          <w:tcPr>
            <w:tcW w:w="1560" w:type="dxa"/>
          </w:tcPr>
          <w:p w14:paraId="1CF7552D" w14:textId="2B61F53A" w:rsidR="009F317C" w:rsidRPr="009F3C54" w:rsidRDefault="00342811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רבע עמוד למקומונים</w:t>
            </w:r>
          </w:p>
        </w:tc>
        <w:tc>
          <w:tcPr>
            <w:tcW w:w="1509" w:type="dxa"/>
            <w:shd w:val="clear" w:color="auto" w:fill="D9E2F3" w:themeFill="accent1" w:themeFillTint="33"/>
          </w:tcPr>
          <w:p w14:paraId="578B5465" w14:textId="166D3512" w:rsidR="009F317C" w:rsidRPr="00240DEC" w:rsidRDefault="00DF4510" w:rsidP="009F31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>*</w:t>
            </w:r>
            <w:r w:rsidR="00342811" w:rsidRPr="00240DEC"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>דחוף למחר: לסיים את התיקונים ולסגור את הרבע</w:t>
            </w:r>
          </w:p>
        </w:tc>
        <w:tc>
          <w:tcPr>
            <w:tcW w:w="1729" w:type="dxa"/>
          </w:tcPr>
          <w:p w14:paraId="1731979C" w14:textId="7777777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84" w:type="dxa"/>
          </w:tcPr>
          <w:p w14:paraId="64920B3E" w14:textId="3A5019A7" w:rsidR="009F317C" w:rsidRPr="00240DEC" w:rsidRDefault="00240DEC" w:rsidP="009F31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40DEC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 xml:space="preserve">לסגור עם </w:t>
            </w:r>
            <w:proofErr w:type="spellStart"/>
            <w:r w:rsidRPr="00240DEC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>גדרתון</w:t>
            </w:r>
            <w:proofErr w:type="spellEnd"/>
            <w:r w:rsidRPr="00240DEC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 xml:space="preserve"> וגל גפן</w:t>
            </w:r>
          </w:p>
        </w:tc>
      </w:tr>
      <w:tr w:rsidR="009F317C" w:rsidRPr="009F3C54" w14:paraId="3FABD3B0" w14:textId="77777777" w:rsidTr="001D78FF">
        <w:tc>
          <w:tcPr>
            <w:tcW w:w="812" w:type="dxa"/>
          </w:tcPr>
          <w:p w14:paraId="3E777CB5" w14:textId="5CC5301F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 w:rsidRPr="009F3C54">
              <w:rPr>
                <w:rFonts w:hint="cs"/>
                <w:sz w:val="20"/>
                <w:szCs w:val="20"/>
                <w:rtl/>
              </w:rPr>
              <w:t>מעיינות החוף</w:t>
            </w:r>
          </w:p>
        </w:tc>
        <w:tc>
          <w:tcPr>
            <w:tcW w:w="1560" w:type="dxa"/>
          </w:tcPr>
          <w:p w14:paraId="5D18486D" w14:textId="77777777" w:rsidR="009F317C" w:rsidRDefault="00240DEC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מודעה לעיתונות, שילוט לתלייה,</w:t>
            </w:r>
          </w:p>
          <w:p w14:paraId="08F81362" w14:textId="29C822A3" w:rsidR="00240DEC" w:rsidRPr="009F3C54" w:rsidRDefault="00240DEC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ברכת מנכ"ל</w:t>
            </w:r>
          </w:p>
        </w:tc>
        <w:tc>
          <w:tcPr>
            <w:tcW w:w="1509" w:type="dxa"/>
            <w:shd w:val="clear" w:color="auto" w:fill="D9E2F3" w:themeFill="accent1" w:themeFillTint="33"/>
          </w:tcPr>
          <w:p w14:paraId="57EFA036" w14:textId="7699C1C3" w:rsidR="009F317C" w:rsidRDefault="00DF4510" w:rsidP="009F31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>*</w:t>
            </w:r>
            <w:r w:rsidR="00240DEC" w:rsidRPr="00240DEC"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 xml:space="preserve">דחוף למחר: מודעה לעיתונות על דו"ח איכות מים </w:t>
            </w:r>
            <w:r w:rsidR="00240DEC" w:rsidRPr="00240DEC">
              <w:rPr>
                <w:b/>
                <w:bCs/>
                <w:color w:val="FF33CC"/>
                <w:sz w:val="20"/>
                <w:szCs w:val="20"/>
                <w:rtl/>
              </w:rPr>
              <w:t>–</w:t>
            </w:r>
            <w:r w:rsidR="00240DEC" w:rsidRPr="00240DEC"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 xml:space="preserve"> מול נדב ג.</w:t>
            </w:r>
          </w:p>
          <w:p w14:paraId="6AC2A5E3" w14:textId="4862F66B" w:rsidR="00240DEC" w:rsidRDefault="00240DEC" w:rsidP="009F31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7943181" w14:textId="03AB47F6" w:rsidR="00240DEC" w:rsidRPr="00240DEC" w:rsidRDefault="00DF4510" w:rsidP="009F317C">
            <w:pPr>
              <w:jc w:val="center"/>
              <w:rPr>
                <w:b/>
                <w:bCs/>
                <w:color w:val="FF33CC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>*</w:t>
            </w:r>
            <w:r w:rsidR="00240DEC" w:rsidRPr="00240DEC"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 xml:space="preserve">מחר </w:t>
            </w:r>
            <w:r w:rsidR="00240DEC" w:rsidRPr="00240DEC">
              <w:rPr>
                <w:b/>
                <w:bCs/>
                <w:color w:val="FF33CC"/>
                <w:sz w:val="20"/>
                <w:szCs w:val="20"/>
                <w:rtl/>
              </w:rPr>
              <w:t>–</w:t>
            </w:r>
            <w:r w:rsidR="00240DEC" w:rsidRPr="00240DEC">
              <w:rPr>
                <w:rFonts w:hint="cs"/>
                <w:b/>
                <w:bCs/>
                <w:color w:val="FF33CC"/>
                <w:sz w:val="20"/>
                <w:szCs w:val="20"/>
                <w:rtl/>
              </w:rPr>
              <w:t xml:space="preserve"> עיצוב ברכת מנכ"ל שאני אעביר לך נוסח</w:t>
            </w:r>
          </w:p>
          <w:p w14:paraId="659E7AD1" w14:textId="77777777" w:rsidR="00240DEC" w:rsidRDefault="00240DEC" w:rsidP="009F31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300C5219" w14:textId="621E9E26" w:rsidR="00240DEC" w:rsidRPr="00240DEC" w:rsidRDefault="00240DEC" w:rsidP="00240DEC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9" w:type="dxa"/>
          </w:tcPr>
          <w:p w14:paraId="63B64519" w14:textId="3DF8C221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שילוט לדלתות +לאתר</w:t>
            </w:r>
          </w:p>
        </w:tc>
        <w:tc>
          <w:tcPr>
            <w:tcW w:w="1284" w:type="dxa"/>
          </w:tcPr>
          <w:p w14:paraId="6D9EDE0E" w14:textId="77777777" w:rsidR="009F317C" w:rsidRPr="00240DEC" w:rsidRDefault="00240DEC" w:rsidP="009F317C">
            <w:pPr>
              <w:jc w:val="center"/>
              <w:rPr>
                <w:b/>
                <w:bCs/>
                <w:color w:val="00B0F0"/>
                <w:sz w:val="20"/>
                <w:szCs w:val="20"/>
                <w:rtl/>
              </w:rPr>
            </w:pPr>
            <w:r w:rsidRPr="00240DEC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>לנסח ברכת מנכ"ל ולהעביר לנועם לאישור.</w:t>
            </w:r>
          </w:p>
          <w:p w14:paraId="27F2A4E8" w14:textId="77777777" w:rsidR="00240DEC" w:rsidRPr="00240DEC" w:rsidRDefault="00240DEC" w:rsidP="009F317C">
            <w:pPr>
              <w:jc w:val="center"/>
              <w:rPr>
                <w:b/>
                <w:bCs/>
                <w:color w:val="00B0F0"/>
                <w:sz w:val="20"/>
                <w:szCs w:val="20"/>
                <w:rtl/>
              </w:rPr>
            </w:pPr>
          </w:p>
          <w:p w14:paraId="6285BCE0" w14:textId="0F2211DC" w:rsidR="00240DEC" w:rsidRPr="009F3C54" w:rsidRDefault="00240DEC" w:rsidP="009F317C">
            <w:pPr>
              <w:jc w:val="center"/>
              <w:rPr>
                <w:sz w:val="20"/>
                <w:szCs w:val="20"/>
                <w:rtl/>
              </w:rPr>
            </w:pPr>
            <w:r w:rsidRPr="00240DEC">
              <w:rPr>
                <w:rFonts w:hint="cs"/>
                <w:b/>
                <w:bCs/>
                <w:color w:val="00B0F0"/>
                <w:sz w:val="20"/>
                <w:szCs w:val="20"/>
                <w:rtl/>
              </w:rPr>
              <w:t>לסגור עם מקומונים פרסום מודעה לשבוע הבא</w:t>
            </w:r>
          </w:p>
        </w:tc>
      </w:tr>
      <w:tr w:rsidR="009F317C" w:rsidRPr="009F3C54" w14:paraId="1ED4D750" w14:textId="77777777" w:rsidTr="001D78FF">
        <w:tc>
          <w:tcPr>
            <w:tcW w:w="812" w:type="dxa"/>
          </w:tcPr>
          <w:p w14:paraId="3DE4D982" w14:textId="222EB6EC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 w:rsidRPr="009F3C54">
              <w:rPr>
                <w:rFonts w:hint="cs"/>
                <w:sz w:val="20"/>
                <w:szCs w:val="20"/>
                <w:rtl/>
              </w:rPr>
              <w:t>מי יבנה</w:t>
            </w:r>
          </w:p>
        </w:tc>
        <w:tc>
          <w:tcPr>
            <w:tcW w:w="1560" w:type="dxa"/>
          </w:tcPr>
          <w:p w14:paraId="0F793083" w14:textId="6BFB7493" w:rsidR="009F317C" w:rsidRPr="00240DEC" w:rsidRDefault="00240DEC" w:rsidP="009F317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40DEC">
              <w:rPr>
                <w:rFonts w:hint="cs"/>
                <w:b/>
                <w:bCs/>
                <w:sz w:val="20"/>
                <w:szCs w:val="20"/>
                <w:rtl/>
              </w:rPr>
              <w:t>לא רוצים מודעה  בעיתונים</w:t>
            </w:r>
          </w:p>
        </w:tc>
        <w:tc>
          <w:tcPr>
            <w:tcW w:w="1509" w:type="dxa"/>
            <w:shd w:val="clear" w:color="auto" w:fill="D9E2F3" w:themeFill="accent1" w:themeFillTint="33"/>
          </w:tcPr>
          <w:p w14:paraId="3746D4BA" w14:textId="7777777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29" w:type="dxa"/>
          </w:tcPr>
          <w:p w14:paraId="335BB3D2" w14:textId="7777777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84" w:type="dxa"/>
          </w:tcPr>
          <w:p w14:paraId="600E475E" w14:textId="4615E593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9F317C" w:rsidRPr="009F3C54" w14:paraId="4AFD98B1" w14:textId="77777777" w:rsidTr="001D78FF">
        <w:tc>
          <w:tcPr>
            <w:tcW w:w="812" w:type="dxa"/>
          </w:tcPr>
          <w:p w14:paraId="5BF1B69A" w14:textId="06A4D179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  <w:r w:rsidRPr="009F3C54">
              <w:rPr>
                <w:rFonts w:hint="cs"/>
                <w:sz w:val="20"/>
                <w:szCs w:val="20"/>
                <w:rtl/>
              </w:rPr>
              <w:t>מי ציונה</w:t>
            </w:r>
          </w:p>
        </w:tc>
        <w:tc>
          <w:tcPr>
            <w:tcW w:w="1560" w:type="dxa"/>
          </w:tcPr>
          <w:p w14:paraId="62F71992" w14:textId="7777777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9" w:type="dxa"/>
            <w:shd w:val="clear" w:color="auto" w:fill="D9E2F3" w:themeFill="accent1" w:themeFillTint="33"/>
          </w:tcPr>
          <w:p w14:paraId="3C9CD7E5" w14:textId="7777777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29" w:type="dxa"/>
          </w:tcPr>
          <w:p w14:paraId="68134E92" w14:textId="77777777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84" w:type="dxa"/>
          </w:tcPr>
          <w:p w14:paraId="47BA23D6" w14:textId="2DC064D9" w:rsidR="009F317C" w:rsidRPr="009F3C54" w:rsidRDefault="009F317C" w:rsidP="009F317C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4E9CFA1B" w14:textId="10C8B7B8" w:rsidR="00AC08B6" w:rsidRDefault="009F317C" w:rsidP="00AC08B6">
      <w:pPr>
        <w:jc w:val="center"/>
        <w:rPr>
          <w:sz w:val="20"/>
          <w:szCs w:val="20"/>
          <w:rtl/>
        </w:rPr>
      </w:pPr>
      <w:r>
        <w:rPr>
          <w:sz w:val="20"/>
          <w:szCs w:val="20"/>
          <w:rtl/>
        </w:rPr>
        <w:br w:type="textWrapping" w:clear="all"/>
      </w:r>
    </w:p>
    <w:p w14:paraId="22E24118" w14:textId="1614D3E1" w:rsidR="00A3391F" w:rsidRPr="00A3391F" w:rsidRDefault="00A3391F" w:rsidP="00A3391F">
      <w:pPr>
        <w:pStyle w:val="a4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 w:rsidRPr="00A3391F">
        <w:rPr>
          <w:rFonts w:hint="cs"/>
          <w:b/>
          <w:bCs/>
          <w:sz w:val="20"/>
          <w:szCs w:val="20"/>
          <w:rtl/>
        </w:rPr>
        <w:t xml:space="preserve">לכל התאגידים שאנחנו מתחזקים להם דף </w:t>
      </w:r>
      <w:proofErr w:type="spellStart"/>
      <w:r w:rsidRPr="00A3391F">
        <w:rPr>
          <w:rFonts w:hint="cs"/>
          <w:b/>
          <w:bCs/>
          <w:sz w:val="20"/>
          <w:szCs w:val="20"/>
          <w:rtl/>
        </w:rPr>
        <w:t>פייסבוק</w:t>
      </w:r>
      <w:proofErr w:type="spellEnd"/>
      <w:r w:rsidRPr="00A3391F">
        <w:rPr>
          <w:rFonts w:hint="cs"/>
          <w:b/>
          <w:bCs/>
          <w:sz w:val="20"/>
          <w:szCs w:val="20"/>
          <w:rtl/>
        </w:rPr>
        <w:t xml:space="preserve"> </w:t>
      </w:r>
      <w:r w:rsidRPr="00A3391F">
        <w:rPr>
          <w:b/>
          <w:bCs/>
          <w:sz w:val="20"/>
          <w:szCs w:val="20"/>
          <w:rtl/>
        </w:rPr>
        <w:t>–</w:t>
      </w:r>
      <w:r w:rsidRPr="00A3391F">
        <w:rPr>
          <w:rFonts w:hint="cs"/>
          <w:b/>
          <w:bCs/>
          <w:sz w:val="20"/>
          <w:szCs w:val="20"/>
          <w:rtl/>
        </w:rPr>
        <w:t xml:space="preserve"> הוזמן פוסט תמונה לגבי שינוי מועדים</w:t>
      </w:r>
    </w:p>
    <w:sectPr w:rsidR="00A3391F" w:rsidRPr="00A3391F" w:rsidSect="00C959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779B7"/>
    <w:multiLevelType w:val="hybridMultilevel"/>
    <w:tmpl w:val="B9B2978C"/>
    <w:lvl w:ilvl="0" w:tplc="57D4DC0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E9"/>
    <w:rsid w:val="000602DC"/>
    <w:rsid w:val="000747CB"/>
    <w:rsid w:val="00083A51"/>
    <w:rsid w:val="001D78FF"/>
    <w:rsid w:val="001E788B"/>
    <w:rsid w:val="00240DEC"/>
    <w:rsid w:val="00342811"/>
    <w:rsid w:val="00430BC9"/>
    <w:rsid w:val="005B20FA"/>
    <w:rsid w:val="00644B59"/>
    <w:rsid w:val="00656582"/>
    <w:rsid w:val="00716B95"/>
    <w:rsid w:val="0076348E"/>
    <w:rsid w:val="00834664"/>
    <w:rsid w:val="008B6238"/>
    <w:rsid w:val="00906240"/>
    <w:rsid w:val="009A697D"/>
    <w:rsid w:val="009F317C"/>
    <w:rsid w:val="009F3C54"/>
    <w:rsid w:val="00A3391F"/>
    <w:rsid w:val="00A61829"/>
    <w:rsid w:val="00A80E50"/>
    <w:rsid w:val="00AC08B6"/>
    <w:rsid w:val="00B15BE9"/>
    <w:rsid w:val="00B5466C"/>
    <w:rsid w:val="00B917C3"/>
    <w:rsid w:val="00C95994"/>
    <w:rsid w:val="00DF4510"/>
    <w:rsid w:val="00E2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228E"/>
  <w15:chartTrackingRefBased/>
  <w15:docId w15:val="{2218DAFD-9472-43BC-BBB0-F1B87C83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 חן</dc:creator>
  <cp:keywords/>
  <dc:description/>
  <cp:lastModifiedBy>שירה חן</cp:lastModifiedBy>
  <cp:revision>8</cp:revision>
  <dcterms:created xsi:type="dcterms:W3CDTF">2022-04-04T07:07:00Z</dcterms:created>
  <dcterms:modified xsi:type="dcterms:W3CDTF">2022-04-05T15:35:00Z</dcterms:modified>
</cp:coreProperties>
</file>